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B5" w:rsidRPr="00FE7BC3" w:rsidRDefault="004F3D09" w:rsidP="004F3D0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E7BC3">
        <w:rPr>
          <w:b/>
          <w:sz w:val="24"/>
          <w:szCs w:val="24"/>
        </w:rPr>
        <w:t>Opsætning af ny fjernbetjening til ovenlysvinduet på badeværelset</w:t>
      </w:r>
    </w:p>
    <w:p w:rsidR="004F3D09" w:rsidRDefault="004F3D09"/>
    <w:p w:rsidR="004F3D09" w:rsidRDefault="004F3D09"/>
    <w:p w:rsidR="00DC5446" w:rsidRDefault="00DC5446">
      <w:r>
        <w:t>Ved ny fjernbetjening skal vinduet nulstilles for at glemme den gamle fjernbetjening.</w:t>
      </w:r>
    </w:p>
    <w:p w:rsidR="00DC5446" w:rsidRDefault="00DC5446"/>
    <w:p w:rsidR="00DC5446" w:rsidRDefault="00DC5446">
      <w:r>
        <w:t xml:space="preserve">Dette gøres ved at </w:t>
      </w:r>
      <w:r w:rsidR="002D09D5">
        <w:t xml:space="preserve">holde </w:t>
      </w:r>
      <w:r>
        <w:t xml:space="preserve">reset-knappen inde i 5 sekunder indtil vinduets motor begynder at køre op og ned. Motoren kører op og ned 5 gange, </w:t>
      </w:r>
      <w:r w:rsidR="006355F1">
        <w:t>hvorefter vinduet er nulstillet.</w:t>
      </w:r>
    </w:p>
    <w:p w:rsidR="006355F1" w:rsidRDefault="006355F1">
      <w:r>
        <w:t>Fjernbetjeningen kan nu finde vinduet.</w:t>
      </w:r>
    </w:p>
    <w:p w:rsidR="00DC5446" w:rsidRDefault="00DC5446"/>
    <w:p w:rsidR="00DC5446" w:rsidRDefault="00DC5446">
      <w:r>
        <w:t>Reset-knappen er dog svær at finde</w:t>
      </w:r>
      <w:r w:rsidR="002D09D5">
        <w:t>. D</w:t>
      </w:r>
      <w:r>
        <w:t>en sidder i selve rammen i loftet</w:t>
      </w:r>
      <w:r w:rsidR="002D09D5">
        <w:t xml:space="preserve"> </w:t>
      </w:r>
      <w:r>
        <w:t>lige til venstre for det sorte kabel/ledning, som stikker ud af rammen</w:t>
      </w:r>
      <w:r w:rsidR="002D09D5">
        <w:t xml:space="preserve"> øverst i højre side</w:t>
      </w:r>
      <w:r>
        <w:t>.</w:t>
      </w:r>
    </w:p>
    <w:p w:rsidR="00DC5446" w:rsidRDefault="00DC5446"/>
    <w:p w:rsidR="00DC5446" w:rsidRDefault="00DC5446">
      <w:r>
        <w:t>Hvis fjernbetjeningen stadig ikke kan finde vinduet, anbefaler Velux følgende:</w:t>
      </w:r>
    </w:p>
    <w:p w:rsidR="00E561E2" w:rsidRDefault="00E561E2"/>
    <w:p w:rsidR="006355F1" w:rsidRDefault="00DC5446">
      <w:r>
        <w:t>Når vinduet nulstilles</w:t>
      </w:r>
      <w:r w:rsidR="002D09D5">
        <w:t>,</w:t>
      </w:r>
      <w:r>
        <w:t xml:space="preserve"> og motor</w:t>
      </w:r>
      <w:r w:rsidR="006355F1">
        <w:t>en begynder at</w:t>
      </w:r>
      <w:r>
        <w:t xml:space="preserve"> køre op og ned</w:t>
      </w:r>
      <w:r w:rsidR="002D09D5">
        <w:t>,</w:t>
      </w:r>
      <w:r w:rsidR="006355F1">
        <w:t xml:space="preserve"> afbrydes strømmen.</w:t>
      </w:r>
    </w:p>
    <w:p w:rsidR="00DC5446" w:rsidRDefault="006355F1">
      <w:r>
        <w:t>Det er vigtig</w:t>
      </w:r>
      <w:r w:rsidR="002D09D5">
        <w:t>t,</w:t>
      </w:r>
      <w:r>
        <w:t xml:space="preserve"> at strømmen afbrydes, mens motoren kører</w:t>
      </w:r>
      <w:r w:rsidR="00DC5446">
        <w:t>.</w:t>
      </w:r>
    </w:p>
    <w:p w:rsidR="00E561E2" w:rsidRDefault="00E561E2" w:rsidP="00E561E2">
      <w:r>
        <w:t>Fjernbetjeningen kan nu finde vinduet.</w:t>
      </w:r>
    </w:p>
    <w:p w:rsidR="006355F1" w:rsidRDefault="006355F1"/>
    <w:p w:rsidR="006355F1" w:rsidRDefault="006355F1"/>
    <w:sectPr w:rsidR="006355F1" w:rsidSect="003129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F3D09"/>
    <w:rsid w:val="002D09D5"/>
    <w:rsid w:val="003129B5"/>
    <w:rsid w:val="003327B6"/>
    <w:rsid w:val="004F3D09"/>
    <w:rsid w:val="006355F1"/>
    <w:rsid w:val="00D74B09"/>
    <w:rsid w:val="00DC5446"/>
    <w:rsid w:val="00DD4152"/>
    <w:rsid w:val="00E561E2"/>
    <w:rsid w:val="00FE2EDC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09"/>
    <w:pPr>
      <w:spacing w:after="0" w:line="240" w:lineRule="auto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Hvidovre Kommune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knq</dc:creator>
  <cp:lastModifiedBy>pabafd7</cp:lastModifiedBy>
  <cp:revision>2</cp:revision>
  <dcterms:created xsi:type="dcterms:W3CDTF">2019-02-15T13:55:00Z</dcterms:created>
  <dcterms:modified xsi:type="dcterms:W3CDTF">2019-02-15T13:55:00Z</dcterms:modified>
</cp:coreProperties>
</file>